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3A" w:rsidRPr="009503B7" w:rsidRDefault="00441B6A" w:rsidP="009503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03B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แบบประเมินการเลื่อนค่าตอบแทนพนักงานจ้าง</w:t>
      </w:r>
    </w:p>
    <w:p w:rsidR="00441B6A" w:rsidRDefault="00441B6A" w:rsidP="009503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03B7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รอบการเลื่อนค่าตอบแทนปีงบประมาณ พ.ศ. ..........................</w:t>
      </w:r>
    </w:p>
    <w:p w:rsidR="009503B7" w:rsidRPr="009503B7" w:rsidRDefault="009503B7" w:rsidP="009503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1B6A" w:rsidRPr="009503B7" w:rsidRDefault="00441B6A" w:rsidP="00441B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503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1 ชื่อ </w:t>
      </w:r>
      <w:r w:rsidRPr="009503B7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9503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นามสกุล ของผู้รับการประเมิน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6"/>
        <w:gridCol w:w="4857"/>
      </w:tblGrid>
      <w:tr w:rsidR="00441B6A" w:rsidTr="00441B6A">
        <w:tc>
          <w:tcPr>
            <w:tcW w:w="4856" w:type="dxa"/>
          </w:tcPr>
          <w:p w:rsidR="00441B6A" w:rsidRDefault="00441B6A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นามสกุล</w:t>
            </w:r>
          </w:p>
          <w:p w:rsidR="00441B6A" w:rsidRDefault="00441B6A" w:rsidP="00441B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4857" w:type="dxa"/>
          </w:tcPr>
          <w:p w:rsidR="00441B6A" w:rsidRDefault="00441B6A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:rsidR="009909F4" w:rsidRDefault="009909F4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……………………………………………………………………………..</w:t>
            </w:r>
          </w:p>
        </w:tc>
      </w:tr>
      <w:tr w:rsidR="00441B6A" w:rsidTr="00441B6A">
        <w:tc>
          <w:tcPr>
            <w:tcW w:w="4856" w:type="dxa"/>
          </w:tcPr>
          <w:p w:rsidR="00441B6A" w:rsidRDefault="00971F3B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</w:t>
            </w:r>
            <w:r w:rsidR="00990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จ้างประเภท</w:t>
            </w:r>
          </w:p>
          <w:p w:rsidR="009909F4" w:rsidRDefault="009909F4" w:rsidP="00441B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</w:tc>
        <w:tc>
          <w:tcPr>
            <w:tcW w:w="4857" w:type="dxa"/>
          </w:tcPr>
          <w:p w:rsidR="00441B6A" w:rsidRDefault="009909F4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  <w:p w:rsidR="009909F4" w:rsidRDefault="009909F4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</w:tr>
    </w:tbl>
    <w:p w:rsidR="009503B7" w:rsidRDefault="009503B7" w:rsidP="00441B6A">
      <w:pPr>
        <w:rPr>
          <w:rFonts w:ascii="TH SarabunIT๙" w:hAnsi="TH SarabunIT๙" w:cs="TH SarabunIT๙"/>
          <w:sz w:val="32"/>
          <w:szCs w:val="32"/>
        </w:rPr>
      </w:pPr>
    </w:p>
    <w:p w:rsidR="009909F4" w:rsidRPr="009503B7" w:rsidRDefault="009909F4" w:rsidP="009503B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503B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ผลการประเมินการปฏิบัติงาน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559"/>
        <w:gridCol w:w="1418"/>
        <w:gridCol w:w="1383"/>
      </w:tblGrid>
      <w:tr w:rsidR="00D06AEE" w:rsidTr="00930E6A">
        <w:tc>
          <w:tcPr>
            <w:tcW w:w="9713" w:type="dxa"/>
            <w:gridSpan w:val="6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รอบการประเมิน</w:t>
            </w:r>
          </w:p>
        </w:tc>
      </w:tr>
      <w:tr w:rsidR="00D06AEE" w:rsidTr="00D06AEE">
        <w:tc>
          <w:tcPr>
            <w:tcW w:w="2235" w:type="dxa"/>
          </w:tcPr>
          <w:p w:rsidR="00D06AEE" w:rsidRDefault="009503B7" w:rsidP="00D06AE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-62837</wp:posOffset>
                      </wp:positionH>
                      <wp:positionV relativeFrom="paragraph">
                        <wp:posOffset>4114</wp:posOffset>
                      </wp:positionV>
                      <wp:extent cx="1415332" cy="667909"/>
                      <wp:effectExtent l="0" t="0" r="13970" b="18415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5332" cy="6679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.3pt" to="106.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HW4wEAAOMDAAAOAAAAZHJzL2Uyb0RvYy54bWysU72O1DAQ7pF4B8s9m2QPlrtos1fcCRoE&#10;K+AewOeMN5b8J9tssh0diJ4HQBRUFFTk3iaPcraTzSFAQiAax/Z83zcznyfr804KtAfruFYVLhY5&#10;RqCorrnaVfjq9ZMHpxg5T1RNhFZQ4QM4fL65f2/dmhKWutGiBouCiHJlayrceG/KLHO0AUncQhtQ&#10;Ici0lcSHo91ltSVtUJciW+b5Kmu1rY3VFJwLt5djEG+SPmNA/QvGHHgkKhxq82m1ab2Oa7ZZk3Jn&#10;iWk4ncog/1CFJFyFpLPUJfEEvbH8FynJqdVOM7+gWmaaMU4h9RC6KfKfunnVEAOpl2COM7NN7v/J&#10;0uf7rUW8rnB4KEVkeKKh/zj034b+y3Dzdug/DP334eb90H8d+k8xNO0D5vPQv0On0cLWuDIoXait&#10;nU7ObG30o2NWxm/oFHXJ9sNsO3Qe0XBZPCwenZwsMaIhtlo9PsvPomh2xzbW+aegJYqbCguuoi2k&#10;JPtnzo/QIyTwYjVj/rTzBwERLNRLYKHVmDGx05DBhbBoT8J4EEpB+WJKndCRxrgQMzH/M3HCRyqk&#10;Afwb8sxImbXyM1lype3vsvvuWDIb8UcHxr6jBde6PqSXSdaESUrmTlMfR/XHc6Lf/ZubWwAAAP//&#10;AwBQSwMEFAAGAAgAAAAhANLOmo3fAAAABwEAAA8AAABkcnMvZG93bnJldi54bWxMj0FOwzAQRfdI&#10;3MEaJDaodVpIlaZxKkCqugCEaDiAG0+TiHgcxU6acnqGFSxH/+n/N9l2sq0YsfeNIwWLeQQCqXSm&#10;oUrBZ7GbJSB80GR06wgVXNDDNr++ynRq3Jk+cDyESnAJ+VQrqEPoUil9WaPVfu46JM5Orrc68NlX&#10;0vT6zOW2lcsoWkmrG+KFWnf4XGP5dRisgv3uCV/iy1A9mHhf3I3F69v3e6LU7c30uAERcAp/MPzq&#10;szrk7HR0AxkvWgWz9ZpJBSsQnC4X9/zZkbEoTkDmmfzvn/8AAAD//wMAUEsBAi0AFAAGAAgAAAAh&#10;ALaDOJL+AAAA4QEAABMAAAAAAAAAAAAAAAAAAAAAAFtDb250ZW50X1R5cGVzXS54bWxQSwECLQAU&#10;AAYACAAAACEAOP0h/9YAAACUAQAACwAAAAAAAAAAAAAAAAAvAQAAX3JlbHMvLnJlbHNQSwECLQAU&#10;AAYACAAAACEADQ2B1uMBAADjAwAADgAAAAAAAAAAAAAAAAAuAgAAZHJzL2Uyb0RvYy54bWxQSwEC&#10;LQAUAAYACAAAACEA0s6ajd8AAAAHAQAADwAAAAAAAAAAAAAAAAA9BAAAZHJzL2Rvd25yZXYueG1s&#10;UEsFBgAAAAAEAAQA8wAAAEkFAAAAAA==&#10;" strokecolor="#4579b8 [3044]"/>
                  </w:pict>
                </mc:Fallback>
              </mc:AlternateContent>
            </w:r>
            <w:r w:rsidR="00D06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ระดับการประเมิน</w:t>
            </w:r>
          </w:p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59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ดีเด่น</w:t>
            </w:r>
          </w:p>
        </w:tc>
        <w:tc>
          <w:tcPr>
            <w:tcW w:w="1559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1559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383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</w:p>
        </w:tc>
      </w:tr>
      <w:tr w:rsidR="00D06AEE" w:rsidTr="00D06AEE">
        <w:tc>
          <w:tcPr>
            <w:tcW w:w="2235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คะแนนร้อยละ</w:t>
            </w:r>
          </w:p>
        </w:tc>
        <w:tc>
          <w:tcPr>
            <w:tcW w:w="1559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AEE" w:rsidTr="00D06AEE">
        <w:tc>
          <w:tcPr>
            <w:tcW w:w="2235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คะแนนร้อยละ</w:t>
            </w:r>
          </w:p>
        </w:tc>
        <w:tc>
          <w:tcPr>
            <w:tcW w:w="1559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909F4" w:rsidRDefault="009909F4" w:rsidP="00441B6A">
      <w:pPr>
        <w:rPr>
          <w:rFonts w:ascii="TH SarabunIT๙" w:hAnsi="TH SarabunIT๙" w:cs="TH SarabunIT๙"/>
          <w:sz w:val="32"/>
          <w:szCs w:val="32"/>
        </w:rPr>
      </w:pPr>
    </w:p>
    <w:p w:rsidR="009909F4" w:rsidRPr="009503B7" w:rsidRDefault="00D06AEE" w:rsidP="009503B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503B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 ข้อมูลการลา มาสายและขาดราชการ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417"/>
        <w:gridCol w:w="1418"/>
        <w:gridCol w:w="1417"/>
      </w:tblGrid>
      <w:tr w:rsidR="00D06AEE" w:rsidTr="00D06AEE">
        <w:tc>
          <w:tcPr>
            <w:tcW w:w="675" w:type="dxa"/>
            <w:vMerge w:val="restart"/>
            <w:vAlign w:val="center"/>
          </w:tcPr>
          <w:p w:rsidR="00D06AEE" w:rsidRPr="009503B7" w:rsidRDefault="00D06AEE" w:rsidP="00D06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03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D06AEE" w:rsidRPr="009503B7" w:rsidRDefault="00D06AEE" w:rsidP="00D06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03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  <w:gridSpan w:val="2"/>
          </w:tcPr>
          <w:p w:rsidR="00D06AEE" w:rsidRPr="009503B7" w:rsidRDefault="00D06AEE" w:rsidP="00D06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03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รอบการประเมินครั้งที่ 1</w:t>
            </w:r>
          </w:p>
        </w:tc>
        <w:tc>
          <w:tcPr>
            <w:tcW w:w="2835" w:type="dxa"/>
            <w:gridSpan w:val="2"/>
          </w:tcPr>
          <w:p w:rsidR="00D06AEE" w:rsidRPr="009503B7" w:rsidRDefault="00D06AEE" w:rsidP="00D06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03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รอบการประเมินครั้งที่ 2</w:t>
            </w:r>
          </w:p>
        </w:tc>
      </w:tr>
      <w:tr w:rsidR="00D06AEE" w:rsidTr="00D06AEE">
        <w:tc>
          <w:tcPr>
            <w:tcW w:w="675" w:type="dxa"/>
            <w:vMerge/>
          </w:tcPr>
          <w:p w:rsidR="00D06AEE" w:rsidRPr="009503B7" w:rsidRDefault="00D06AEE" w:rsidP="00D06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D06AEE" w:rsidRPr="009503B7" w:rsidRDefault="00D06AEE" w:rsidP="00441B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D06AEE" w:rsidRPr="009503B7" w:rsidRDefault="00D06AEE" w:rsidP="00D06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03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</w:tcPr>
          <w:p w:rsidR="00D06AEE" w:rsidRPr="009503B7" w:rsidRDefault="00D06AEE" w:rsidP="00D06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03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418" w:type="dxa"/>
          </w:tcPr>
          <w:p w:rsidR="00D06AEE" w:rsidRPr="009503B7" w:rsidRDefault="00D06AEE" w:rsidP="00D06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03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</w:tcPr>
          <w:p w:rsidR="00D06AEE" w:rsidRPr="009503B7" w:rsidRDefault="00D06AEE" w:rsidP="00D06A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03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</w:p>
        </w:tc>
      </w:tr>
      <w:tr w:rsidR="00D06AEE" w:rsidTr="00D06AEE">
        <w:tc>
          <w:tcPr>
            <w:tcW w:w="675" w:type="dxa"/>
          </w:tcPr>
          <w:p w:rsidR="00D06AEE" w:rsidRDefault="00D06AEE" w:rsidP="00D06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ขาดราชการ</w:t>
            </w: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AEE" w:rsidTr="00D06AEE">
        <w:tc>
          <w:tcPr>
            <w:tcW w:w="675" w:type="dxa"/>
          </w:tcPr>
          <w:p w:rsidR="00D06AEE" w:rsidRDefault="00D06AEE" w:rsidP="00D06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มาสาย</w:t>
            </w: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AEE" w:rsidTr="00D06AEE">
        <w:tc>
          <w:tcPr>
            <w:tcW w:w="675" w:type="dxa"/>
          </w:tcPr>
          <w:p w:rsidR="00D06AEE" w:rsidRDefault="00D06AEE" w:rsidP="00D06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ลากิจ/ลาไปต่างประเทศ</w:t>
            </w: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AEE" w:rsidTr="00D06AEE">
        <w:tc>
          <w:tcPr>
            <w:tcW w:w="675" w:type="dxa"/>
          </w:tcPr>
          <w:p w:rsidR="00D06AEE" w:rsidRDefault="00D06AEE" w:rsidP="00D06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AEE" w:rsidTr="00D06AEE">
        <w:tc>
          <w:tcPr>
            <w:tcW w:w="675" w:type="dxa"/>
          </w:tcPr>
          <w:p w:rsidR="00D06AEE" w:rsidRDefault="00D06AEE" w:rsidP="00D06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ลาอุปสมบท/พิธีอัจย์</w:t>
            </w: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AEE" w:rsidTr="00D06AEE">
        <w:tc>
          <w:tcPr>
            <w:tcW w:w="675" w:type="dxa"/>
          </w:tcPr>
          <w:p w:rsidR="00D06AEE" w:rsidRDefault="00D06AEE" w:rsidP="00D06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ลาคลอดบุตร</w:t>
            </w: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AEE" w:rsidTr="00D06AEE">
        <w:tc>
          <w:tcPr>
            <w:tcW w:w="675" w:type="dxa"/>
          </w:tcPr>
          <w:p w:rsidR="00D06AEE" w:rsidRDefault="00D06AEE" w:rsidP="00D06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402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กรณีอื่น</w:t>
            </w:r>
            <w:r w:rsidR="009503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(ระบุ)</w:t>
            </w: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AEE" w:rsidTr="00D06AEE">
        <w:tc>
          <w:tcPr>
            <w:tcW w:w="675" w:type="dxa"/>
          </w:tcPr>
          <w:p w:rsidR="00D06AEE" w:rsidRDefault="00D06AEE" w:rsidP="00D06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D06AEE" w:rsidRDefault="00D06AEE" w:rsidP="00D06A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6AEE" w:rsidRDefault="00D06AEE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503B7" w:rsidRDefault="009503B7" w:rsidP="00441B6A">
      <w:pPr>
        <w:rPr>
          <w:rFonts w:ascii="TH SarabunIT๙" w:hAnsi="TH SarabunIT๙" w:cs="TH SarabunIT๙"/>
          <w:sz w:val="32"/>
          <w:szCs w:val="32"/>
        </w:rPr>
      </w:pPr>
    </w:p>
    <w:p w:rsidR="00D06AEE" w:rsidRPr="009503B7" w:rsidRDefault="009503B7" w:rsidP="009503B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503B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4 ข้อมูลการลงโทษทางวินัย/อาญา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3"/>
      </w:tblGrid>
      <w:tr w:rsidR="009503B7" w:rsidTr="009503B7">
        <w:tc>
          <w:tcPr>
            <w:tcW w:w="9713" w:type="dxa"/>
          </w:tcPr>
          <w:p w:rsidR="009503B7" w:rsidRPr="009503B7" w:rsidRDefault="009503B7" w:rsidP="009503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03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ในรอบปีที่แล้วมา</w:t>
            </w:r>
          </w:p>
        </w:tc>
      </w:tr>
      <w:tr w:rsidR="009503B7" w:rsidTr="009503B7">
        <w:tc>
          <w:tcPr>
            <w:tcW w:w="9713" w:type="dxa"/>
          </w:tcPr>
          <w:p w:rsidR="009503B7" w:rsidRDefault="009503B7" w:rsidP="009503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ถูกลงโทษทางวินัย หรืออาญา ฐานความผิด................................................................................................................</w:t>
            </w:r>
          </w:p>
          <w:p w:rsidR="009503B7" w:rsidRDefault="009503B7" w:rsidP="009503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9503B7" w:rsidRDefault="009503B7" w:rsidP="00950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8B1229" wp14:editId="2544A176">
                      <wp:simplePos x="0" y="0"/>
                      <wp:positionH relativeFrom="column">
                        <wp:posOffset>4535750</wp:posOffset>
                      </wp:positionH>
                      <wp:positionV relativeFrom="paragraph">
                        <wp:posOffset>54665</wp:posOffset>
                      </wp:positionV>
                      <wp:extent cx="166370" cy="134620"/>
                      <wp:effectExtent l="0" t="0" r="24130" b="17780"/>
                      <wp:wrapNone/>
                      <wp:docPr id="6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6" o:spid="_x0000_s1026" style="position:absolute;margin-left:357.15pt;margin-top:4.3pt;width:13.1pt;height:10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6Q1gIAANsFAAAOAAAAZHJzL2Uyb0RvYy54bWysVM1uEzEQviPxDpbvdLNpmkLUTRW1KkKq&#10;2ooW9ex47exKXtvYTjbhxJE+AhIXkLjADQmxfZt9FMben7Sl4oDIwRnvzHwz83lmDg7XhUArZmyu&#10;ZILjnQFGTFKV5nKR4DdXJ8+eY2QdkSkRSrIEb5jFh9OnTw5KPWFDlSmRMoMARNpJqROcOacnUWRp&#10;xgpid5RmEpRcmYI4uJpFlBpSAnohouFgMI5KZVJtFGXWwtfjRomnAZ9zRt0555Y5JBIMublwmnDO&#10;/RlND8hkYYjOctqmQf4hi4LkEoL2UMfEEbQ0+R9QRU6Nsoq7HaqKSHGeUxZqgGriwYNqLjOiWagF&#10;yLG6p8n+P1h6trowKE8TPMZIkgKeqK6+1dXP+vZDffu+rr7X1df2Wn2pq8919amuftXVRy/c3tTV&#10;DzT2LJbaTgDsUl+Y9mZB9JSsuSn8PxSL1oH5Tc88WztE4WM8Hu/uw/tQUMW7o/EwvEy0ddbGupdM&#10;FcgLCTbwsIFvsjq1DgKCaWfiY1kl8vQkFyJcfDOxI2HQikAbzBexTxg87lkJicoE78b7ewH4ni60&#10;4xbBrR9BADwhAdYT0ZQeJLcRzCch5GvGgWgodtgEuJ8VoZRJFzeqjKSsSXZvAL8u3c4jJB8APTKH&#10;MnvsFqCzbEA67Kbq1t67sjAhvfPgb4k1zr1HiKyk652LXCrzGICAqtrIjX1HUkONZ2mu0g20oVHN&#10;fFpNT3J451Ni3QUxMJDQGrBk3DkcXCh4J9VKGGXKvHvsu7eHOQEtRiUMeILt2yUxDCPxSsIEvYhH&#10;I78RwmW0tw8th8xdzfyuRi6LIwXNE8M60zSI3t6JTuRGFdewi2Y+KqiIpBA7wdSZ7nLkmsUD24yy&#10;2SyYwRbQxJ3KS009uGfV9/HV+poY3Ta7gyk5U90yIJMHPd/Yek+pZkuneB4GYstryzdskNA47bbz&#10;K+ruPVhtd/L0NwAAAP//AwBQSwMEFAAGAAgAAAAhAC9pTpLfAAAACAEAAA8AAABkcnMvZG93bnJl&#10;di54bWxMj0FPg0AUhO8m/ofNM/Fml1baIvJojIlaDx6sJl5fYWEJ7FvCbgv8e9dTPU5mMvNNtptM&#10;J85qcI1lhOUiAqG4sGXDNcL318tdAsJ54pI6ywphVg52+fVVRmlpR/5U54OvRShhlxKC9r5PpXSF&#10;VobcwvaKg1fZwZAPcqhlOdAYyk0nV1G0kYYaDguaevWsVdEeTgah/Xhvm36fVNWrntfjTD9+it8Q&#10;b2+mp0cQXk3+EoY//IAOeWA62hOXTnQI22V8H6IIyQZE8LdxtAZxRFg9JCDzTP4/kP8CAAD//wMA&#10;UEsBAi0AFAAGAAgAAAAhALaDOJL+AAAA4QEAABMAAAAAAAAAAAAAAAAAAAAAAFtDb250ZW50X1R5&#10;cGVzXS54bWxQSwECLQAUAAYACAAAACEAOP0h/9YAAACUAQAACwAAAAAAAAAAAAAAAAAvAQAAX3Jl&#10;bHMvLnJlbHNQSwECLQAUAAYACAAAACEAziAekNYCAADbBQAADgAAAAAAAAAAAAAAAAAuAgAAZHJz&#10;L2Uyb0RvYy54bWxQSwECLQAUAAYACAAAACEAL2lOkt8AAAAIAQAADwAAAAAAAAAAAAAAAAAwBQAA&#10;ZHJzL2Rvd25yZXYueG1sUEsFBgAAAAAEAAQA8wAAADwGAAAAAA==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0B5B9A" wp14:editId="72C6107D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72390</wp:posOffset>
                      </wp:positionV>
                      <wp:extent cx="166370" cy="134620"/>
                      <wp:effectExtent l="0" t="0" r="24130" b="17780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7" o:spid="_x0000_s1026" style="position:absolute;margin-left:221.4pt;margin-top:5.7pt;width:13.1pt;height:10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x7o1QIAANsFAAAOAAAAZHJzL2Uyb0RvYy54bWysVM1uEzEQviPxDpbvdLNpmkDUTRW1KkKq&#10;SkWLena8dnYlr21sJ5tw4giPgMQFJC5wQ0Js32YfhbH3J22pOCBycMY7M9/MfJ6Zw6NNIdCaGZsr&#10;meB4b4ARk1SluVwm+PXV6ZOnGFlHZEqEkizBW2bx0ezxo8NST9lQZUqkzCAAkXZa6gRnzulpFFma&#10;sYLYPaWZBCVXpiAOrmYZpYaUgF6IaDgYjKNSmVQbRZm18PWkUeJZwOecUfeSc8scEgmG3Fw4TTgX&#10;/oxmh2S6NERnOW3TIP+QRUFyCUF7qBPiCFqZ/A+oIqdGWcXdHlVFpDjPKQs1QDXx4F41lxnRLNQC&#10;5Fjd02T/Hyw9X18YlKcJnmAkSQFPVFff6upnffO+vnlXV9/r6mt7rb7U1ee6+lRXv+rqoxduPtTV&#10;DzTxLJbaTgHsUl+Y9mZB9JRsuCn8PxSLNoH5bc882zhE4WM8Hu9P4H0oqOL90XgYXibaOWtj3XOm&#10;CuSFBBt42MA3WZ9ZBwHBtDPxsawSeXqaCxEuvpnYsTBoTaANFsvYJwwed6yERGWC9+PJQQC+owvt&#10;uENwmwcQAE9IgPVENKUHyW0F80kI+YpxIBqKHTYB7mZFKGXSxY0qIylrkj0YwK9Lt/MIyQdAj8yh&#10;zB67BegsG5AOu6m6tfeuLExI7zz4W2KNc+8RIivpeucil8o8BCCgqjZyY9+R1FDjWVqodAttaFQz&#10;n1bT0xze+YxYd0EMDCS0BiwZ9xIOLhS8k2oljDJl3j703dvDnIAWoxIGPMH2zYoYhpF4IWGCnsWj&#10;kd8I4TI6mEDLIXNbs7itkaviWEHzxLDONA2it3eiE7lRxTXsormPCioiKcROMHWmuxy7ZvHANqNs&#10;Pg9msAU0cWfyUlMP7ln1fXy1uSZGt83uYErOVbcMyPRezze23lOq+copnoeB2PHa8g0bJDROu+38&#10;irp9D1a7nTz7DQAA//8DAFBLAwQUAAYACAAAACEA23IuqN8AAAAJAQAADwAAAGRycy9kb3ducmV2&#10;LnhtbEyPzU7DMBCE70i8g7VI3KjTYKI2jVMhJP4OPVCQuLqxE0eJ11HsNsnbs5zgOJrRzDfFfnY9&#10;u5gxtB4lrFcJMIOV1y02Er4+n+82wEJUqFXv0UhYTIB9eX1VqFz7CT/M5RgbRiUYciXBxjjknIfK&#10;GqfCyg8Gyav96FQkOTZcj2qictfzNEky7lSLtGDVYJ6sqbrj2UnoDu9dO7xt6vrFLg/Tor7jLF6l&#10;vL2ZH3fAopnjXxh+8QkdSmI6+TPqwHoJQqSEHslYC2AUENmWzp0k3KcZ8LLg/x+UPwAAAP//AwBQ&#10;SwECLQAUAAYACAAAACEAtoM4kv4AAADhAQAAEwAAAAAAAAAAAAAAAAAAAAAAW0NvbnRlbnRfVHlw&#10;ZXNdLnhtbFBLAQItABQABgAIAAAAIQA4/SH/1gAAAJQBAAALAAAAAAAAAAAAAAAAAC8BAABfcmVs&#10;cy8ucmVsc1BLAQItABQABgAIAAAAIQBc5x7o1QIAANsFAAAOAAAAAAAAAAAAAAAAAC4CAABkcnMv&#10;ZTJvRG9jLnhtbFBLAQItABQABgAIAAAAIQDbci6o3wAAAAkBAAAPAAAAAAAAAAAAAAAAAC8FAABk&#10;cnMvZG93bnJldi54bWxQSwUGAAAAAAQABADzAAAAOwYAAAAA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737AD4" wp14:editId="703BF4C0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69850</wp:posOffset>
                      </wp:positionV>
                      <wp:extent cx="166370" cy="134620"/>
                      <wp:effectExtent l="0" t="0" r="24130" b="1778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5" o:spid="_x0000_s1026" style="position:absolute;margin-left:101.65pt;margin-top:5.5pt;width:13.1pt;height:1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8Y1QIAANsFAAAOAAAAZHJzL2Uyb0RvYy54bWysVM1uEzEQviPxDpbvdLNpkkLUTRW1KkKq&#10;SkWLena8dnYlr21sJ5tw4giPgMQFJC5wQ0Js32YfhbH3J22pOCBycMY7M9/MfJ6Zw6NNIdCaGZsr&#10;meB4b4ARk1SluVwm+PXV6ZOnGFlHZEqEkizBW2bx0ezxo8NST9lQZUqkzCAAkXZa6gRnzulpFFma&#10;sYLYPaWZBCVXpiAOrmYZpYaUgF6IaDgYTKJSmVQbRZm18PWkUeJZwOecUfeSc8scEgmG3Fw4TTgX&#10;/oxmh2S6NERnOW3TIP+QRUFyCUF7qBPiCFqZ/A+oIqdGWcXdHlVFpDjPKQs1QDXx4F41lxnRLNQC&#10;5Fjd02T/Hyw9X18YlKcJHmMkSQFPVFff6upnffO+vnlXV9/r6mt7rb7U1ee6+lRXv+rqoxduPtTV&#10;DzT2LJbaTgHsUl+Y9mZB9JRsuCn8PxSLNoH5bc882zhE4WM8mewfwPtQUMX7o8kwvEy0c9bGuudM&#10;FcgLCTbwsIFvsj6zDgKCaWfiY1kl8vQ0FyJcfDOxY2HQmkAbLJaxTxg87lgJicoE78cH4wB8Rxfa&#10;cYfgNg8gAJ6QAOuJaEoPktsK5pMQ8hXjQDQUO2wC3M2KUMqkixtVRlLWJDsewK9Lt/MIyQdAj8yh&#10;zB67BegsG5AOu6m6tfeuLExI7zz4W2KNc+8RIivpeucil8o8BCCgqjZyY9+R1FDjWVqodAttaFQz&#10;n1bT0xze+YxYd0EMDCS0BiwZ9xIOLhS8k2oljDJl3j703dvDnIAWoxIGPMH2zYoYhpF4IWGCnsWj&#10;kd8I4TIaH0DLIXNbs7itkaviWEHzxLDONA2it3eiE7lRxTXsormPCioiKcROMHWmuxy7ZvHANqNs&#10;Pg9msAU0cWfyUlMP7ln1fXy1uSZGt83uYErOVbcMyPRezze23lOq+copnoeB2PHa8g0bJDROu+38&#10;irp9D1a7nTz7DQAA//8DAFBLAwQUAAYACAAAACEA4o8Zd98AAAAJAQAADwAAAGRycy9kb3ducmV2&#10;LnhtbEyPy07DMBBF90j8gzVI7KhTh6IS4lQIideiCwoSWzeZxFHicRS7TfL3DCtYju7RnXPz3ex6&#10;ccYxtJ40rFcJCKTSVy01Gr4+n2+2IEI0VJneE2pYMMCuuLzITVb5iT7wfIiN4BIKmdFgYxwyKUNp&#10;0Zmw8gMSZ7UfnYl8jo2sRjNxueulSpI76UxL/MGaAZ8slt3h5DR0+/euHd62df1il820mO84375q&#10;fX01Pz6AiDjHPxh+9VkdCnY6+hNVQfQaVJKmjHKw5k0MKHW/AXHUkCoFssjl/wXFDwAAAP//AwBQ&#10;SwECLQAUAAYACAAAACEAtoM4kv4AAADhAQAAEwAAAAAAAAAAAAAAAAAAAAAAW0NvbnRlbnRfVHlw&#10;ZXNdLnhtbFBLAQItABQABgAIAAAAIQA4/SH/1gAAAJQBAAALAAAAAAAAAAAAAAAAAC8BAABfcmVs&#10;cy8ucmVsc1BLAQItABQABgAIAAAAIQB4aB8Y1QIAANsFAAAOAAAAAAAAAAAAAAAAAC4CAABkcnMv&#10;ZTJvRG9jLnhtbFBLAQItABQABgAIAAAAIQDijxl33wAAAAkBAAAPAAAAAAAAAAAAAAAAAC8FAABk&#10;cnMvZG93bnJldi54bWxQSwUGAAAAAAQABADzAAAAOwYAAAAA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94C81" wp14:editId="1668DA4A">
                      <wp:simplePos x="0" y="0"/>
                      <wp:positionH relativeFrom="column">
                        <wp:posOffset>80286</wp:posOffset>
                      </wp:positionH>
                      <wp:positionV relativeFrom="paragraph">
                        <wp:posOffset>70292</wp:posOffset>
                      </wp:positionV>
                      <wp:extent cx="166977" cy="135172"/>
                      <wp:effectExtent l="0" t="0" r="24130" b="17780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35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1" o:spid="_x0000_s1026" style="position:absolute;margin-left:6.3pt;margin-top:5.55pt;width:13.15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8W0AIAANsFAAAOAAAAZHJzL2Uyb0RvYy54bWysVMFuEzEQvSPxD5bvdLNp09ComypqVYRU&#10;tREt6tnx2tmVvLaxnWzCiSN8AhIXkLjADQmx/Zv9FMbezaYtEQdEDs7MzszzzPPMHJ+sCoGWzNhc&#10;yQTHez2MmKQqzeU8wa9vzp89x8g6IlMilGQJXjOLT8ZPnxyXesT6KlMiZQYBiLSjUic4c06PosjS&#10;jBXE7inNJBi5MgVxoJp5lBpSAnohon6vdxiVyqTaKMqsha9njRGPAz7njLorzi1zSCQYcnPhNOGc&#10;+TMaH5PR3BCd5bRNg/xDFgXJJVzaQZ0RR9DC5H9AFTk1yiru9qgqIsV5TlmoAaqJe4+quc6IZqEW&#10;IMfqjib7/2Dp5XJqUJ7C22EkSQFPVFff6upnffe+vntXV9/r6murVl/q6nNdfaqrX3X10Qt3H+rq&#10;B4o9i6W2IwC71lPTahZET8mKm8L/Q7FoFZhfd8yzlUMUPsaHh0fDIUYUTPH+IB72PWa0DdbGuhdM&#10;FcgLCTbwsIFvsrywrnHduPi7rBJ5ep4LERTfTOxUGLQk0AazeUgYwB94CYnKBO/Hw0EAfmAL7bhF&#10;cKsdCIAnJOTsiWhKD5JbC+aTEPIV40A0FNtvLniYFaGUSRc3poykrEl20INfy0WXRWAmAHpkDmV2&#10;2C3AbuyGp9bfh7IwIV1w72+JNcFdRLhZSdcFF7lUZheAgKramxv/DUkNNZ6lmUrX0IZGNfNpNT3P&#10;4Z0viHVTYmAgYXRhybgrOLhQ8E6qlTDKlHm767v3hzkBK0YlDHiC7ZsFMQwj8VLCBB3FBwd+IwTl&#10;YDDsg2LuW2b3LXJRnCpoHpgSyC6I3t+JjciNKm5hF038rWAiksLdCabObJRT1ywe2GaUTSbBDbaA&#10;Ju5CXmvqwT2rvo9vVrfE6LbZHUzJpdosAzJ61PONr4+UarJwiudhILa8tnzDBgmN0247v6Lu68Fr&#10;u5PHvwEAAP//AwBQSwMEFAAGAAgAAAAhAELVjE7cAAAABwEAAA8AAABkcnMvZG93bnJldi54bWxM&#10;jk9Pg0AUxO8mfofNM/FmF7A2lLI0xsR/hx6sJl5f4cES2F3Cbgt8e58nPU0mM5n55fvZ9OJCo2+d&#10;VRCvIhBkS1e1tlHw9fl8l4LwAW2FvbOkYCEP++L6KsescpP9oMsxNIJHrM9QgQ5hyKT0pSaDfuUG&#10;spzVbjQY2I6NrEaceNz0MomijTTYWn7QONCTprI7no2C7vDetcNbWtcvenmYFvwO8/pVqdub+XEH&#10;ItAc/srwi8/oUDDTyZ1t5UXPPtlwkzWOQXB+n25BnFiTNcgil//5ix8AAAD//wMAUEsBAi0AFAAG&#10;AAgAAAAhALaDOJL+AAAA4QEAABMAAAAAAAAAAAAAAAAAAAAAAFtDb250ZW50X1R5cGVzXS54bWxQ&#10;SwECLQAUAAYACAAAACEAOP0h/9YAAACUAQAACwAAAAAAAAAAAAAAAAAvAQAAX3JlbHMvLnJlbHNQ&#10;SwECLQAUAAYACAAAACEA0c1PFtACAADbBQAADgAAAAAAAAAAAAAAAAAuAgAAZHJzL2Uyb0RvYy54&#10;bWxQSwECLQAUAAYACAAAACEAQtWMTtwAAAAHAQAADwAAAAAAAAAAAAAAAAAqBQAAZHJzL2Rvd25y&#10;ZXYueG1sUEsFBgAAAAAEAAQA8wAAADMGAAAAAA==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ภาคทัณฑ์               ตัดค่าตอบแทน                 ลดค่าตอบแทน                     ไล่ออก</w:t>
            </w:r>
          </w:p>
          <w:p w:rsidR="009503B7" w:rsidRPr="009503B7" w:rsidRDefault="009503B7" w:rsidP="00950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57AE8D" wp14:editId="04D03FFA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30480</wp:posOffset>
                      </wp:positionV>
                      <wp:extent cx="166370" cy="134620"/>
                      <wp:effectExtent l="0" t="0" r="24130" b="1778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2" o:spid="_x0000_s1026" style="position:absolute;margin-left:6.4pt;margin-top:2.4pt;width:13.1pt;height: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yr1gIAANsFAAAOAAAAZHJzL2Uyb0RvYy54bWysVM1uEzEQviPxDpbvdLNpmkLUTRW1KkKq&#10;2ooW9ex47exKXtvYTjbhxJE+AhIXkLjADQmxfZt9FMben7Sl4oDIwRnvzHwz83lmDg7XhUArZmyu&#10;ZILjnQFGTFKV5nKR4DdXJ8+eY2QdkSkRSrIEb5jFh9OnTw5KPWFDlSmRMoMARNpJqROcOacnUWRp&#10;xgpid5RmEpRcmYI4uJpFlBpSAnohouFgMI5KZVJtFGXWwtfjRomnAZ9zRt0555Y5JBIMublwmnDO&#10;/RlND8hkYYjOctqmQf4hi4LkEoL2UMfEEbQ0+R9QRU6Nsoq7HaqKSHGeUxZqgGriwYNqLjOiWagF&#10;yLG6p8n+P1h6trowKE8TPMRIkgKeqK6+1dXP+vZDffu+rr7X1df2Wn2pq8919amuftXVRy/c3tTV&#10;DzT0LJbaTgDsUl+Y9mZB9JSsuSn8PxSL1oH5Tc88WztE4WM8Hu/uw/tQUMW7o/EwvEy0ddbGupdM&#10;FcgLCTbwsIFvsjq1DgKCaWfiY1kl8vQkFyJcfDOxI2HQikAbzBexTxg87lkJicoE78b7ewH4ni60&#10;4xbBrR9BADwhAdYT0ZQeJLcRzCch5GvGgWgodtgEuJ8VoZRJFzeqjKSsSXZvAL8u3c4jJB8APTKH&#10;MnvsFqCzbEA67Kbq1t67sjAhvfPgb4k1zr1HiKyk652LXCrzGICAqtrIjX1HUkONZ2mu0g20oVHN&#10;fFpNT3J451Ni3QUxMJDQGrBk3DkcXCh4J9VKGGXKvHvsu7eHOQEtRiUMeILt2yUxDCPxSsIEvYhH&#10;I78RwmW0tw8th8xdzfyuRi6LIwXNE8M60zSI3t6JTuRGFdewi2Y+KqiIpBA7wdSZ7nLkmsUD24yy&#10;2SyYwRbQxJ3KS009uGfV9/HV+poY3Ta7gyk5U90yIJMHPd/Yek+pZkuneB4GYstryzdskNA47bbz&#10;K+ruPVhtd/L0NwAAAP//AwBQSwMEFAAGAAgAAAAhAPmZczrcAAAABgEAAA8AAABkcnMvZG93bnJl&#10;di54bWxMj81OwzAQhO9IvIO1SNyoQyhVCXEqhMTfgQMFies22cRR4nUUu03y9iwnOI1Gs5r5Nt/N&#10;rlcnGkPr2cD1KgFFXPqq5cbA1+fT1RZUiMgV9p7JwEIBdsX5WY5Z5Sf+oNM+NkpKOGRowMY4ZFqH&#10;0pLDsPIDsWS1Hx1GsWOjqxEnKXe9TpNkox22LAsWB3q0VHb7ozPQvb917fC6retnu9xOC37Hef1i&#10;zOXF/HAPKtIc/47hF1/QoRCmgz9yFVQvPhXyaGAtIvHNnXx2MJBuEtBFrv/jFz8AAAD//wMAUEsB&#10;Ai0AFAAGAAgAAAAhALaDOJL+AAAA4QEAABMAAAAAAAAAAAAAAAAAAAAAAFtDb250ZW50X1R5cGVz&#10;XS54bWxQSwECLQAUAAYACAAAACEAOP0h/9YAAACUAQAACwAAAAAAAAAAAAAAAAAvAQAAX3JlbHMv&#10;LnJlbHNQSwECLQAUAAYACAAAACEAxzhsq9YCAADbBQAADgAAAAAAAAAAAAAAAAAuAgAAZHJzL2Uy&#10;b0RvYy54bWxQSwECLQAUAAYACAAAACEA+ZlzOtwAAAAGAQAADwAAAAAAAAAAAAAAAAAwBQAAZHJz&#10;L2Rvd25yZXYueG1sUEsFBgAAAAAEAAQA8wAAADkGAAAAAA==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คดีอาญา</w:t>
            </w:r>
          </w:p>
        </w:tc>
      </w:tr>
    </w:tbl>
    <w:p w:rsidR="008A17B7" w:rsidRPr="008A17B7" w:rsidRDefault="008A17B7" w:rsidP="008A17B7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8A17B7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9503B7" w:rsidRPr="008A17B7" w:rsidRDefault="009503B7" w:rsidP="008A17B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17B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5 ความเห็นของผู้ประเมิน (หัวหน้างาน/หัวหน้าฝ่าย/หน.ส่วนราชการ แล้วแต่กรณี)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3"/>
      </w:tblGrid>
      <w:tr w:rsidR="009503B7" w:rsidTr="009503B7">
        <w:trPr>
          <w:trHeight w:val="733"/>
        </w:trPr>
        <w:tc>
          <w:tcPr>
            <w:tcW w:w="9713" w:type="dxa"/>
            <w:vAlign w:val="center"/>
          </w:tcPr>
          <w:p w:rsidR="009503B7" w:rsidRDefault="009503B7" w:rsidP="009503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การเลื่อนค่าตอบแทนในรอบปีที่แล้วมา</w:t>
            </w:r>
          </w:p>
        </w:tc>
      </w:tr>
      <w:tr w:rsidR="009503B7" w:rsidTr="009503B7">
        <w:tc>
          <w:tcPr>
            <w:tcW w:w="9713" w:type="dxa"/>
          </w:tcPr>
          <w:p w:rsidR="009503B7" w:rsidRDefault="009503B7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0CC972" wp14:editId="6498F89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34925</wp:posOffset>
                      </wp:positionV>
                      <wp:extent cx="166370" cy="134620"/>
                      <wp:effectExtent l="0" t="0" r="24130" b="17780"/>
                      <wp:wrapNone/>
                      <wp:docPr id="9" name="สี่เหลี่ยมผืนผ้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9" o:spid="_x0000_s1026" style="position:absolute;margin-left:2.6pt;margin-top:2.75pt;width:13.1pt;height:10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lV1gIAANsFAAAOAAAAZHJzL2Uyb0RvYy54bWysVM1uEzEQviPxDpbvdLNpmtKomypqVYRU&#10;tRUt6tnx2tmVvLaxnWzCiSM8AhIXkLjADQmxfZt9FMben7Sl4oDIwRnvzHwz83lmDo/WhUArZmyu&#10;ZILjnQFGTFKV5nKR4NfXp8+eY2QdkSkRSrIEb5jFR9OnTw5LPWFDlSmRMoMARNpJqROcOacnUWRp&#10;xgpid5RmEpRcmYI4uJpFlBpSAnohouFgMI5KZVJtFGXWwteTRomnAZ9zRt0F55Y5JBIMublwmnDO&#10;/RlND8lkYYjOctqmQf4hi4LkEoL2UCfEEbQ0+R9QRU6Nsoq7HaqKSHGeUxZqgGriwYNqrjKiWagF&#10;yLG6p8n+P1h6vro0KE8TfICRJAU8UV19q6uf9e37+vZdXX2vq6/ttfpSV5/r6lNd/aqrj164/VBX&#10;P9CBZ7HUdgJgV/rStDcLoqdkzU3h/6FYtA7Mb3rm2dohCh/j8Xh3H96HgireHY2H4WWirbM21r1g&#10;qkBeSLCBhw18k9WZdRAQTDsTH8sqkaenuRDh4puJHQuDVgTaYL6IfcLgcc9KSFQmeDfe3wvA93Sh&#10;HbcIbv0IAuAJCbCeiKb0ILmNYD4JIV8xDkRDscMmwP2sCKVMurhRZSRlTbJ7A/h16XYeIfkA6JE5&#10;lNljtwCdZQPSYTdVt/belYUJ6Z0Hf0usce49QmQlXe9c5FKZxwAEVNVGbuw7khpqPEtzlW6gDY1q&#10;5tNqeprDO58R6y6JgYGE1oAl4y7g4ELBO6lWwihT5u1j3709zAloMSphwBNs3yyJYRiJlxIm6CAe&#10;jfxGCJfR3j60HDJ3NfO7GrksjhU0TwzrTNMgensnOpEbVdzALpr5qKAikkLsBFNnusuxaxYPbDPK&#10;ZrNgBltAE3cmrzT14J5V38fX6xtidNvsDqbkXHXLgEwe9Hxj6z2lmi2d4nkYiC2vLd+wQULjtNvO&#10;r6i792C13cnT3wAAAP//AwBQSwMEFAAGAAgAAAAhADFOiljcAAAABQEAAA8AAABkcnMvZG93bnJl&#10;di54bWxMjs1OwzAQhO9IvIO1SNyo09CUKsSpEBJ/Bw4UJK7beBNHiddR7DbJ22NOcBqNZjTzFfvZ&#10;9uJMo28dK1ivEhDEldMtNwq+Pp9udiB8QNbYOyYFC3nYl5cXBebaTfxB50NoRBxhn6MCE8KQS+kr&#10;Qxb9yg3EMavdaDFEOzZSjzjFcdvLNEm20mLL8cHgQI+Gqu5wsgq697euHV53df1slmxa8DvMmxel&#10;rq/mh3sQgebwV4Zf/IgOZWQ6uhNrL3oFWRqLUTIQMb1db0AcFaTbO5BlIf/Tlz8AAAD//wMAUEsB&#10;Ai0AFAAGAAgAAAAhALaDOJL+AAAA4QEAABMAAAAAAAAAAAAAAAAAAAAAAFtDb250ZW50X1R5cGVz&#10;XS54bWxQSwECLQAUAAYACAAAACEAOP0h/9YAAACUAQAACwAAAAAAAAAAAAAAAAAvAQAAX3JlbHMv&#10;LnJlbHNQSwECLQAUAAYACAAAACEAY0CJVdYCAADbBQAADgAAAAAAAAAAAAAAAAAuAgAAZHJzL2Uy&#10;b0RvYy54bWxQSwECLQAUAAYACAAAACEAMU6KWNwAAAAFAQAADwAAAAAAAAAAAAAAAAAwBQAAZHJz&#10;L2Rvd25yZXYueG1sUEsFBgAAAAAEAAQA8wAAADkGAAAAAA==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ควรเลื่อนค่าตอบแทนได้ร้อยละ...............(ไม่เกินร้อยละ 6 ของฐานค่าตอบแทน) โดยมีระดับผลการประเมิน</w:t>
            </w:r>
          </w:p>
          <w:p w:rsidR="009503B7" w:rsidRDefault="009503B7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ตั้งแต่ระดับดีขึ้นไป</w:t>
            </w:r>
          </w:p>
          <w:p w:rsidR="009503B7" w:rsidRDefault="009503B7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85EBDC" wp14:editId="3BB62E70">
                      <wp:simplePos x="0" y="0"/>
                      <wp:positionH relativeFrom="column">
                        <wp:posOffset>34373</wp:posOffset>
                      </wp:positionH>
                      <wp:positionV relativeFrom="paragraph">
                        <wp:posOffset>29845</wp:posOffset>
                      </wp:positionV>
                      <wp:extent cx="166370" cy="134620"/>
                      <wp:effectExtent l="0" t="0" r="24130" b="17780"/>
                      <wp:wrapNone/>
                      <wp:docPr id="10" name="สี่เหลี่ยมผืนผ้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10" o:spid="_x0000_s1026" style="position:absolute;margin-left:2.7pt;margin-top:2.35pt;width:13.1pt;height:1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fv1gIAAN0FAAAOAAAAZHJzL2Uyb0RvYy54bWysVM1uEzEQviPxDpbvdLNpmkLUTRW1KkKq&#10;2ooW9ex47exKXtvYTjbhxJE+AhIXkLjADQmxfZt9FMben7Sl4oDIwRnvzHwz83lmDg7XhUArZmyu&#10;ZILjnQFGTFKV5nKR4DdXJ8+eY2QdkSkRSrIEb5jFh9OnTw5KPWFDlSmRMoMARNpJqROcOacnUWRp&#10;xgpid5RmEpRcmYI4uJpFlBpSAnohouFgMI5KZVJtFGXWwtfjRomnAZ9zRt0555Y5JBIMublwmnDO&#10;/RlND8hkYYjOctqmQf4hi4LkEoL2UMfEEbQ0+R9QRU6Nsoq7HaqKSHGeUxZqgGriwYNqLjOiWagF&#10;yLG6p8n+P1h6trowKE/h7YAeSQp4o7r6Vlc/69sP9e37uvpeV1/ba/Wlrj7X1ae6+lVXH71we1NX&#10;PxC4Ao+lthOAu9QXpr1ZED0pa24K/w/lonXgftNzz9YOUfgYj8e7+5ACBVW8OxoPA2a0ddbGupdM&#10;FcgLCTbwtIFxsjq1DgKCaWfiY1kl8vQkFyJcfDuxI2HQikAjzBexTxg87lkJicoE78b7ewH4ni40&#10;5BbBrR9BADwhAdYT0ZQeJLcRzCch5GvGgWoodtgEuJ8VoZRJFzeqjKSsSXZvAL8u3c4jJB8APTKH&#10;MnvsFqCzbEA67Kbq1t67sjAjvfPgb4k1zr1HiKyk652LXCrzGICAqtrIjX1HUkONZ2mu0g00olHN&#10;hFpNT3J451Ni3QUxMJLQGrBm3DkcXCh4J9VKGGXKvHvsu7eHSQEtRiWMeILt2yUxDCPxSsIMvYhH&#10;I78TwmW0tw8th8xdzfyuRi6LIwXNE8NC0zSI3t6JTuRGFdewjWY+KqiIpBA7wdSZ7nLkmtUD+4yy&#10;2SyYwR7QxJ3KS009uGfV9/HV+poY3Ta7gyk5U906IJMHPd/Yek+pZkuneB4GYstryzfskNA47b7z&#10;S+ruPVhtt/L0NwAAAP//AwBQSwMEFAAGAAgAAAAhAE3IDB/dAAAABQEAAA8AAABkcnMvZG93bnJl&#10;di54bWxMjstOwzAQRfdI/IM1SOyo05KUEjKpEBKPLljQVmI7jScPJbaj2G2Sv8esYHl1r8492XbS&#10;nbjw4BprEJaLCASbwqrGVAjHw+vdBoTzZBR11jDCzA62+fVVRqmyo/niy95XIkCMSwmh9r5PpXRF&#10;zZrcwvZsQlfaQZMPcaikGmgMcN3JVRStpabGhIeaen6puWj3Z43Qfu7apv/YlOVbPSfjTN9+it8R&#10;b2+m5ycQnif/N4Zf/aAOeXA62bNRTnQISRyGCPEDiNDeL9cgTgir5BFknsn/9vkPAAAA//8DAFBL&#10;AQItABQABgAIAAAAIQC2gziS/gAAAOEBAAATAAAAAAAAAAAAAAAAAAAAAABbQ29udGVudF9UeXBl&#10;c10ueG1sUEsBAi0AFAAGAAgAAAAhADj9If/WAAAAlAEAAAsAAAAAAAAAAAAAAAAALwEAAF9yZWxz&#10;Ly5yZWxzUEsBAi0AFAAGAAgAAAAhAJaTt+/WAgAA3QUAAA4AAAAAAAAAAAAAAAAALgIAAGRycy9l&#10;Mm9Eb2MueG1sUEsBAi0AFAAGAAgAAAAhAE3IDB/dAAAABQEAAA8AAAAAAAAAAAAAAAAAMAUAAGRy&#10;cy9kb3ducmV2LnhtbFBLBQYAAAAABAAEAPMAAAA6BgAAAAA=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ไม่ควรเลื่อนค่าตอบแทน (ระดับพอใช้ และระดับปรับปรุง)</w:t>
            </w:r>
          </w:p>
          <w:p w:rsidR="009503B7" w:rsidRDefault="009503B7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03B7" w:rsidRDefault="008A17B7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17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ระบุเหตุผลในการเสนอเลื่อนค่าตอบแทน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(รวมถึงกรณีไม่เลื่อนค่าตอบแทน โดยระบุเหตุผลให้ชัดเจน)</w:t>
            </w:r>
          </w:p>
          <w:p w:rsidR="008A17B7" w:rsidRDefault="008A17B7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8A17B7" w:rsidRDefault="008A17B7" w:rsidP="008A1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8A17B7" w:rsidRDefault="008A17B7" w:rsidP="008A1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8A17B7" w:rsidRDefault="008A17B7" w:rsidP="008A1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8A17B7" w:rsidRDefault="008A17B7" w:rsidP="008A1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8A17B7" w:rsidRDefault="008A17B7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7B7" w:rsidRDefault="008A17B7" w:rsidP="008A17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ลงชื่อ.............................................................(ผู้ประเมิน)</w:t>
            </w:r>
          </w:p>
          <w:p w:rsidR="008A17B7" w:rsidRDefault="008A17B7" w:rsidP="008A17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(.....................................................)</w:t>
            </w:r>
          </w:p>
          <w:p w:rsidR="008A17B7" w:rsidRDefault="008A17B7" w:rsidP="008A1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ตำแหน่ง..........................................................</w:t>
            </w:r>
          </w:p>
          <w:p w:rsidR="008A17B7" w:rsidRDefault="008A17B7" w:rsidP="008A17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</w:t>
            </w:r>
          </w:p>
          <w:p w:rsidR="008A17B7" w:rsidRPr="009503B7" w:rsidRDefault="008A17B7" w:rsidP="00441B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503B7" w:rsidRDefault="009503B7" w:rsidP="00441B6A">
      <w:pPr>
        <w:rPr>
          <w:rFonts w:ascii="TH SarabunIT๙" w:hAnsi="TH SarabunIT๙" w:cs="TH SarabunIT๙"/>
          <w:sz w:val="32"/>
          <w:szCs w:val="32"/>
        </w:rPr>
      </w:pPr>
    </w:p>
    <w:p w:rsidR="008A17B7" w:rsidRPr="008A17B7" w:rsidRDefault="008A17B7" w:rsidP="008A17B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A17B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6 ความเห็นของผู้บังคับบัญชาเหนือขึ้นไปอีกหนึ่งระดับ (ถ้ามี)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3"/>
      </w:tblGrid>
      <w:tr w:rsidR="008A17B7" w:rsidTr="008A17B7">
        <w:trPr>
          <w:trHeight w:val="733"/>
        </w:trPr>
        <w:tc>
          <w:tcPr>
            <w:tcW w:w="9713" w:type="dxa"/>
            <w:vAlign w:val="center"/>
          </w:tcPr>
          <w:p w:rsidR="008A17B7" w:rsidRPr="008A17B7" w:rsidRDefault="008A17B7" w:rsidP="008A17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17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การเลื่อนค่าตอบแทนในรอบปีที่แล้วมา</w:t>
            </w:r>
          </w:p>
        </w:tc>
      </w:tr>
      <w:tr w:rsidR="008A17B7" w:rsidTr="008A17B7">
        <w:tc>
          <w:tcPr>
            <w:tcW w:w="9713" w:type="dxa"/>
          </w:tcPr>
          <w:p w:rsidR="008A17B7" w:rsidRDefault="008A17B7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4AC0F4" wp14:editId="4FD9598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48895</wp:posOffset>
                      </wp:positionV>
                      <wp:extent cx="166370" cy="134620"/>
                      <wp:effectExtent l="0" t="0" r="24130" b="17780"/>
                      <wp:wrapNone/>
                      <wp:docPr id="11" name="สี่เหลี่ยมผืนผ้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11" o:spid="_x0000_s1026" style="position:absolute;margin-left:2.65pt;margin-top:3.85pt;width:13.1pt;height:10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CY1wIAAN0FAAAOAAAAZHJzL2Uyb0RvYy54bWysVM1uEzEQviPxDpbvdLNpmkLUTRW1KkKq&#10;2ooW9ex47exKXtvYTjbhxJE+AhIXkLjADQmxfZt9FMben7Sl4oDIwfHszHwz83lmDg7XhUArZmyu&#10;ZILjnQFGTFKV5nKR4DdXJ8+eY2QdkSkRSrIEb5jFh9OnTw5KPWFDlSmRMoMARNpJqROcOacnUWRp&#10;xgpid5RmEpRcmYI4EM0iSg0pAb0Q0XAwGEelMqk2ijJr4etxo8TTgM85o+6cc8scEgmG3Fw4TTjn&#10;/oymB2SyMERnOW3TIP+QRUFyCUF7qGPiCFqa/A+oIqdGWcXdDlVFpDjPKQs1QDXx4EE1lxnRLNQC&#10;5Fjd02T/Hyw9W10YlKfwdjFGkhTwRnX1ra5+1rcf6tv3dfW9rr62YvWlrj7X1ae6+lVXH/3l9qau&#10;fiBwBR5LbScAd6kvTCtZuHpS1twU/h/KRevA/abnnq0dovAxHo939+GFKKji3dF4GN4m2jprY91L&#10;pgrkLwk28LSBcbI6tQ4Cgmln4mNZJfL0JBciCL6d2JEwaEWgEeaLkDB43LMSEpUJ3o339wLwPV1o&#10;yC2CWz+CAHhCQiKeiKb0cHMbwXwSQr5mHKiGYodNgPtZEUqZdHGjykjKmmT3BvDz/Pp0O48gBUCP&#10;zKHMHrsF6CwbkA67gWntvSsLM9I7D/6WWOPce4TISrreucilMo8BCKiqjdzYdyQ11HiW5irdQCMa&#10;1Uyo1fQkh3c+JdZdEAMjCa0Ba8adw8GFgndS7Q2jTJl3j3339jApoMWohBFPsH27JIZhJF5JmKEX&#10;8Wjkd0IQRnv70HLI3NXM72rksjhS0DwwJpBduHp7J7orN6q4hm0081FBRSSF2AmmznTCkWtWD+wz&#10;ymazYAZ7QBN3Ki819eCeVd/HV+trYnTb7A6m5Ex164BMHvR8Y+s9pZotneJ5GIgtry3fsENC47T7&#10;zi+pu3Kw2m7l6W8AAAD//wMAUEsDBBQABgAIAAAAIQDVCmev3QAAAAUBAAAPAAAAZHJzL2Rvd25y&#10;ZXYueG1sTI5NT4NAFEX3Jv6HyTNxZ4e2YhF5NMbEjy5cWJt0O4UHQ2DeEGZa4N87rnR5c2/OPdl2&#10;Mp240OAaywjLRQSCuLBlwzXC4fv1LgHhvOJSdZYJYSYH2/z6KlNpaUf+osve1yJA2KUKQXvfp1K6&#10;QpNRbmF74tBVdjDKhzjUshzUGOCmk6soepBGNRwetOrpRVPR7s8Gof3ctU3/kVTVm57jcVZHP92/&#10;I97eTM9PIDxN/m8Mv/pBHfLgdLJnLp3oEOJ1GCJsNiBCu17GIE4Iq+QRZJ7J//b5DwAAAP//AwBQ&#10;SwECLQAUAAYACAAAACEAtoM4kv4AAADhAQAAEwAAAAAAAAAAAAAAAAAAAAAAW0NvbnRlbnRfVHlw&#10;ZXNdLnhtbFBLAQItABQABgAIAAAAIQA4/SH/1gAAAJQBAAALAAAAAAAAAAAAAAAAAC8BAABfcmVs&#10;cy8ucmVsc1BLAQItABQABgAIAAAAIQBqqqCY1wIAAN0FAAAOAAAAAAAAAAAAAAAAAC4CAABkcnMv&#10;ZTJvRG9jLnhtbFBLAQItABQABgAIAAAAIQDVCmev3QAAAAUBAAAPAAAAAAAAAAAAAAAAADEFAABk&#10;cnMvZG93bnJldi54bWxQSwUGAAAAAAQABADzAAAAOwYAAAAA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เห็นด้วยกับข้อเสนอของผู้ประเมินข้างต้น</w:t>
            </w:r>
          </w:p>
          <w:p w:rsidR="008A17B7" w:rsidRDefault="008A17B7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B4119B" wp14:editId="351432C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58337</wp:posOffset>
                      </wp:positionV>
                      <wp:extent cx="166370" cy="134620"/>
                      <wp:effectExtent l="0" t="0" r="24130" b="17780"/>
                      <wp:wrapNone/>
                      <wp:docPr id="12" name="สี่เหลี่ยมผืนผ้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12" o:spid="_x0000_s1026" style="position:absolute;margin-left:2.75pt;margin-top:4.6pt;width:13.1pt;height:10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kB1wIAAN0FAAAOAAAAZHJzL2Uyb0RvYy54bWysVM1uEzEQviPxDpbvdLNpmkLUTRW1KkKq&#10;2ooW9ex47exKXtvYTjbhxJE+AhIXkLjADQmxfZt9FMben7Sl4oDIwRnvzHwz83lmDg7XhUArZmyu&#10;ZILjnQFGTFKV5nKR4DdXJ8+eY2QdkSkRSrIEb5jFh9OnTw5KPWFDlSmRMoMARNpJqROcOacnUWRp&#10;xgpid5RmEpRcmYI4uJpFlBpSAnohouFgMI5KZVJtFGXWwtfjRomnAZ9zRt0555Y5JBIMublwmnDO&#10;/RlND8hkYYjOctqmQf4hi4LkEoL2UMfEEbQ0+R9QRU6Nsoq7HaqKSHGeUxZqgGriwYNqLjOiWagF&#10;yLG6p8n+P1h6trowKE/h7YYYSVLAG9XVt7r6Wd9+qG/f19X3uvraXqsvdfW5rj7V1a+6+uiF25u6&#10;+oHAFXgstZ0A3KW+MO3NguhJWXNT+H8oF60D95uee7Z2iMLHeDze3YcXoqCKd0fjYXibaOusjXUv&#10;mSqQFxJs4GkD42R1ah0EBNPOxMeySuTpSS5EuPh2YkfCoBWBRpgvYp8weNyzEhKVCd6N9/cC8D1d&#10;aMgtgls/ggB4QgKsJ6IpPUhuI5hPQsjXjAPVUOywCXA/K0Ipky5uVBlJWZPs3gB+XbqdR0g+AHpk&#10;DmX22C1AZ9mAdNhN1a29d2VhRnrnwd8Sa5x7jxBZSdc7F7lU5jEAAVW1kRv7jqSGGs/SXKUbaESj&#10;mgm1mp7k8M6nxLoLYmAkoTVgzbhzOLhQ8E6qlTDKlHn32HdvD5MCWoxKGPEE27dLYhhG4pWEGXoR&#10;j0Z+J4TLaG8fWg6Zu5r5XY1cFkcKmieGhaZpEL29E53IjSquYRvNfFRQEUkhdoKpM93lyDWrB/YZ&#10;ZbNZMIM9oIk7lZeaenDPqu/jq/U1MbptdgdTcqa6dUAmD3q+sfWeUs2WTvE8DMSW15Zv2CGhcdp9&#10;55fU3Xuw2m7l6W8AAAD//wMAUEsDBBQABgAIAAAAIQAa7UbJ3AAAAAUBAAAPAAAAZHJzL2Rvd25y&#10;ZXYueG1sTI7NTsMwEITvSLyDtUjcqNPSQAlxKoTE34EDpVKvbryJo8TrKHab5O1ZTnAajWY08+Xb&#10;yXXijENoPClYLhIQSKU3DdUK9t8vNxsQIWoyuvOECmYMsC0uL3KdGT/SF553sRY8QiHTCmyMfSZl&#10;KC06HRa+R+Ks8oPTke1QSzPokcddJ1dJciedbogfrO7x2WLZ7k5OQfv50Tb9+6aqXu2cjrM+xGn9&#10;ptT11fT0CCLiFP/K8IvP6FAw09GfyATRKUhTLip4WIHg9HZ5D+LImqxBFrn8T1/8AAAA//8DAFBL&#10;AQItABQABgAIAAAAIQC2gziS/gAAAOEBAAATAAAAAAAAAAAAAAAAAAAAAABbQ29udGVudF9UeXBl&#10;c10ueG1sUEsBAi0AFAAGAAgAAAAhADj9If/WAAAAlAEAAAsAAAAAAAAAAAAAAAAALwEAAF9yZWxz&#10;Ly5yZWxzUEsBAi0AFAAGAAgAAAAhAG7gmQHXAgAA3QUAAA4AAAAAAAAAAAAAAAAALgIAAGRycy9l&#10;Mm9Eb2MueG1sUEsBAi0AFAAGAAgAAAAhABrtRsncAAAABQEAAA8AAAAAAAAAAAAAAAAAMQUAAGRy&#10;cy9kb3ducmV2LnhtbFBLBQYAAAAABAAEAPMAAAA6BgAAAAA=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มีความเห็นแตกต่างจากผู้ประเมิน ดังนี้ (ให้ระบุเหตุผลประกอบให้ชัดเจน)</w:t>
            </w:r>
          </w:p>
          <w:p w:rsidR="008A17B7" w:rsidRDefault="008A17B7" w:rsidP="008A1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8A17B7" w:rsidRDefault="008A17B7" w:rsidP="008A1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8A17B7" w:rsidRDefault="008A17B7" w:rsidP="008A1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8A17B7" w:rsidRDefault="008A17B7" w:rsidP="00441B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7B7" w:rsidRDefault="008A17B7" w:rsidP="008A17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ลงชื่อ.............................................................(ผู้ประเมิน)</w:t>
            </w:r>
          </w:p>
          <w:p w:rsidR="008A17B7" w:rsidRDefault="008A17B7" w:rsidP="008A17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(.....................................................)</w:t>
            </w:r>
          </w:p>
          <w:p w:rsidR="008A17B7" w:rsidRDefault="008A17B7" w:rsidP="008A1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ตำแหน่ง.........................................................</w:t>
            </w:r>
          </w:p>
          <w:p w:rsidR="008A17B7" w:rsidRDefault="008A17B7" w:rsidP="008A17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</w:t>
            </w:r>
          </w:p>
          <w:p w:rsidR="008A17B7" w:rsidRDefault="008A17B7" w:rsidP="00441B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A17B7" w:rsidRDefault="008A17B7" w:rsidP="00441B6A">
      <w:pPr>
        <w:rPr>
          <w:rFonts w:ascii="TH SarabunIT๙" w:hAnsi="TH SarabunIT๙" w:cs="TH SarabunIT๙"/>
          <w:sz w:val="32"/>
          <w:szCs w:val="32"/>
        </w:rPr>
      </w:pPr>
    </w:p>
    <w:p w:rsidR="008A17B7" w:rsidRDefault="008A17B7" w:rsidP="00441B6A">
      <w:pPr>
        <w:rPr>
          <w:rFonts w:ascii="TH SarabunIT๙" w:hAnsi="TH SarabunIT๙" w:cs="TH SarabunIT๙"/>
          <w:sz w:val="32"/>
          <w:szCs w:val="32"/>
        </w:rPr>
      </w:pPr>
    </w:p>
    <w:p w:rsidR="008A17B7" w:rsidRPr="00AD2524" w:rsidRDefault="008A17B7" w:rsidP="008A17B7">
      <w:pPr>
        <w:jc w:val="center"/>
        <w:rPr>
          <w:rFonts w:ascii="TH SarabunIT๙" w:hAnsi="TH SarabunIT๙" w:cs="TH SarabunIT๙"/>
          <w:sz w:val="32"/>
          <w:szCs w:val="32"/>
        </w:rPr>
      </w:pPr>
      <w:r w:rsidRPr="00AD2524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8A17B7" w:rsidRPr="00AD2524" w:rsidRDefault="008A17B7" w:rsidP="008A17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D252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7 มติคณะกรรมการพิจารณาเลื่อนค่าตอบแทนพนักงานจ้าง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3"/>
      </w:tblGrid>
      <w:tr w:rsidR="00AD2524" w:rsidRPr="008A17B7" w:rsidTr="00141F2E">
        <w:trPr>
          <w:trHeight w:val="733"/>
        </w:trPr>
        <w:tc>
          <w:tcPr>
            <w:tcW w:w="9713" w:type="dxa"/>
            <w:vAlign w:val="center"/>
          </w:tcPr>
          <w:p w:rsidR="00AD2524" w:rsidRPr="008A17B7" w:rsidRDefault="00AD2524" w:rsidP="00141F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17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การเลื่อนค่าตอบแทนในรอบปีที่แล้วมา</w:t>
            </w:r>
          </w:p>
        </w:tc>
      </w:tr>
      <w:tr w:rsidR="00AD2524" w:rsidTr="00141F2E">
        <w:tc>
          <w:tcPr>
            <w:tcW w:w="9713" w:type="dxa"/>
          </w:tcPr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4B5EEB" wp14:editId="3D852B86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48895</wp:posOffset>
                      </wp:positionV>
                      <wp:extent cx="166370" cy="134620"/>
                      <wp:effectExtent l="0" t="0" r="24130" b="17780"/>
                      <wp:wrapNone/>
                      <wp:docPr id="13" name="สี่เหลี่ยมผืนผ้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13" o:spid="_x0000_s1026" style="position:absolute;margin-left:2.65pt;margin-top:3.85pt;width:13.1pt;height:1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521gIAAN0FAAAOAAAAZHJzL2Uyb0RvYy54bWysVM1uEzEQviPxDpbvdLNJmkLUTRW1KkKq&#10;SkWLena8dnYlr21sJ5tw4giPgMQFJC5wQ0Js32YfhbH3J22pOCBycMY7M9/MfJ6Zw6NNIdCaGZsr&#10;meB4b4ARk1SluVwm+PXV6ZOnGFlHZEqEkizBW2bx0ezxo8NST9lQZUqkzCAAkXZa6gRnzulpFFma&#10;sYLYPaWZBCVXpiAOrmYZpYaUgF6IaDgYTKJSmVQbRZm18PWkUeJZwOecUfeSc8scEgmG3Fw4TTgX&#10;/oxmh2S6NERnOW3TIP+QRUFyCUF7qBPiCFqZ/A+oIqdGWcXdHlVFpDjPKQs1QDXx4F41lxnRLNQC&#10;5Fjd02T/Hyw9X18YlKfwdiOMJCngjerqW139rG/e1zfv6up7XX1tr9WXuvpcV5/q6lddffTCzYe6&#10;+oHAFXgstZ0C3KW+MO3NguhJ2XBT+H8oF20C99uee7ZxiMLHeDIZHcALUVDFo/FkGN4m2jlrY91z&#10;pgrkhQQbeNrAOFmfWQcBwbQz8bGsEnl6mgsRLr6d2LEwaE2gERbL2CcMHneshERlgkfxwX4AvqML&#10;DblDcJsHEABPSID1RDSlB8ltBfNJCPmKcaAaih02Ae5mRShl0sWNKiMpa5LdH8CvS7fzCMkHQI/M&#10;ocweuwXoLBuQDrupurX3rizMSO88+FtijXPvESIr6XrnIpfKPAQgoKo2cmPfkdRQ41laqHQLjWhU&#10;M6FW09Mc3vmMWHdBDIwktAasGfcSDi4UvJNqJYwyZd4+9N3bw6SAFqMSRjzB9s2KGIaReCFhhp7F&#10;47HfCeEy3j+AlkPmtmZxWyNXxbGC5olhoWkaRG/vRCdyo4pr2EZzHxVURFKInWDqTHc5ds3qgX1G&#10;2XwezGAPaOLO5KWmHtyz6vv4anNNjG6b3cGUnKtuHZDpvZ5vbL2nVPOVUzwPA7HjteUbdkhonHbf&#10;+SV1+x6sdlt59hsAAP//AwBQSwMEFAAGAAgAAAAhANUKZ6/dAAAABQEAAA8AAABkcnMvZG93bnJl&#10;di54bWxMjk1Pg0AURfcm/ofJM3Fnh7ZiEXk0xsSPLlxYm3Q7hQdDYN4QZlrg3zuudHlzb8492XYy&#10;nbjQ4BrLCMtFBIK4sGXDNcLh+/UuAeG84lJ1lglhJgfb/PoqU2lpR/6iy97XIkDYpQpBe9+nUrpC&#10;k1FuYXvi0FV2MMqHONSyHNQY4KaTqyh6kEY1HB606ulFU9Huzwah/dy1Tf+RVNWbnuNxVkc/3b8j&#10;3t5Mz08gPE3+bwy/+kEd8uB0smcunegQ4nUYImw2IEK7XsYgTgir5BFknsn/9vkPAAAA//8DAFBL&#10;AQItABQABgAIAAAAIQC2gziS/gAAAOEBAAATAAAAAAAAAAAAAAAAAAAAAABbQ29udGVudF9UeXBl&#10;c10ueG1sUEsBAi0AFAAGAAgAAAAhADj9If/WAAAAlAEAAAsAAAAAAAAAAAAAAAAALwEAAF9yZWxz&#10;Ly5yZWxzUEsBAi0AFAAGAAgAAAAhAJLZjnbWAgAA3QUAAA4AAAAAAAAAAAAAAAAALgIAAGRycy9l&#10;Mm9Eb2MueG1sUEsBAi0AFAAGAAgAAAAhANUKZ6/dAAAABQEAAA8AAAAAAAAAAAAAAAAAMAUAAGRy&#10;cy9kb3ducmV2LnhtbFBLBQYAAAAABAAEAPMAAAA6BgAAAAA=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เห็นด้วยกับข้อเสนอของผู้ประเมินข้างต้น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E37877" wp14:editId="09913D5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58337</wp:posOffset>
                      </wp:positionV>
                      <wp:extent cx="166370" cy="134620"/>
                      <wp:effectExtent l="0" t="0" r="24130" b="17780"/>
                      <wp:wrapNone/>
                      <wp:docPr id="14" name="สี่เหลี่ยมผืนผ้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14" o:spid="_x0000_s1026" style="position:absolute;margin-left:2.75pt;margin-top:4.6pt;width:13.1pt;height:1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ro1wIAAN0FAAAOAAAAZHJzL2Uyb0RvYy54bWysVM1uEzEQviPxDpbvdLNpmkLUTRW1KkKq&#10;2ooW9ex47exKXtvYTjbhxJE+AhIXkLjADQmxfZt9FMben7Sl4oDIwRnvzHwz83lmDg7XhUArZmyu&#10;ZILjnQFGTFKV5nKR4DdXJ8+eY2QdkSkRSrIEb5jFh9OnTw5KPWFDlSmRMoMARNpJqROcOacnUWRp&#10;xgpid5RmEpRcmYI4uJpFlBpSAnohouFgMI5KZVJtFGXWwtfjRomnAZ9zRt0555Y5JBIMublwmnDO&#10;/RlND8hkYYjOctqmQf4hi4LkEoL2UMfEEbQ0+R9QRU6Nsoq7HaqKSHGeUxZqgGriwYNqLjOiWagF&#10;yLG6p8n+P1h6trowKE/h7UYYSVLAG9XVt7r6Wd9+qG/f19X3uvraXqsvdfW5rj7V1a+6+uiF25u6&#10;+oHAFXgstZ0A3KW+MO3NguhJWXNT+H8oF60D95uee7Z2iMLHeDze3YcXoqCKd0fjYXibaOusjXUv&#10;mSqQFxJs4GkD42R1ah0EBNPOxMeySuTpSS5EuPh2YkfCoBWBRpgvYp8weNyzEhKVCd6N9/cC8D1d&#10;aMgtgls/ggB4QgKsJ6IpPUhuI5hPQsjXjAPVUOywCXA/K0Ipky5uVBlJWZPs3gB+XbqdR0g+AHpk&#10;DmX22C1AZ9mAdNhN1a29d2VhRnrnwd8Sa5x7jxBZSdc7F7lU5jEAAVW1kRv7jqSGGs/SXKUbaESj&#10;mgm1mp7k8M6nxLoLYmAkoTVgzbhzOLhQ8E6qlTDKlHn32HdvD5MCWoxKGPEE27dLYhhG4pWEGXoR&#10;j0Z+J4TLaG8fWg6Zu5r5XY1cFkcKmieGhaZpEL29E53IjSquYRvNfFRQEUkhdoKpM93lyDWrB/YZ&#10;ZbNZMIM9oIk7lZeaenDPqu/jq/U1MbptdgdTcqa6dUAmD3q+sfWeUs2WTvE8DMSW15Zv2CGhcdp9&#10;55fU3Xuw2m7l6W8AAAD//wMAUEsDBBQABgAIAAAAIQAa7UbJ3AAAAAUBAAAPAAAAZHJzL2Rvd25y&#10;ZXYueG1sTI7NTsMwEITvSLyDtUjcqNPSQAlxKoTE34EDpVKvbryJo8TrKHab5O1ZTnAajWY08+Xb&#10;yXXijENoPClYLhIQSKU3DdUK9t8vNxsQIWoyuvOECmYMsC0uL3KdGT/SF553sRY8QiHTCmyMfSZl&#10;KC06HRa+R+Ks8oPTke1QSzPokcddJ1dJciedbogfrO7x2WLZ7k5OQfv50Tb9+6aqXu2cjrM+xGn9&#10;ptT11fT0CCLiFP/K8IvP6FAw09GfyATRKUhTLip4WIHg9HZ5D+LImqxBFrn8T1/8AAAA//8DAFBL&#10;AQItABQABgAIAAAAIQC2gziS/gAAAOEBAAATAAAAAAAAAAAAAAAAAAAAAABbQ29udGVudF9UeXBl&#10;c10ueG1sUEsBAi0AFAAGAAgAAAAhADj9If/WAAAAlAEAAAsAAAAAAAAAAAAAAAAALwEAAF9yZWxz&#10;Ly5yZWxzUEsBAi0AFAAGAAgAAAAhACdymujXAgAA3QUAAA4AAAAAAAAAAAAAAAAALgIAAGRycy9l&#10;Mm9Eb2MueG1sUEsBAi0AFAAGAAgAAAAhABrtRsncAAAABQEAAA8AAAAAAAAAAAAAAAAAMQUAAGRy&#10;cy9kb3ducmV2LnhtbFBLBQYAAAAABAAEAPMAAAA6BgAAAAA=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มีความเห็นแตกต่างจากผู้ประเมิน ดังนี้ (ให้ระบุเหตุผลประกอบให้ชัดเจน)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AD2524" w:rsidRDefault="00AD2524" w:rsidP="00AD25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ควรเลื่อนค่าตอบแทนร้อยละ................................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2524" w:rsidRDefault="00AD2524" w:rsidP="00141F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ลงชื่อ.....................................................ประธานคณะกรรมการฯ</w:t>
            </w:r>
          </w:p>
          <w:p w:rsidR="00AD2524" w:rsidRDefault="00AD2524" w:rsidP="00141F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(.....................................................)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ตำแหน่ง.........................................................</w:t>
            </w:r>
          </w:p>
          <w:p w:rsidR="00AD2524" w:rsidRDefault="00AD2524" w:rsidP="00141F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A17B7" w:rsidRDefault="008A17B7" w:rsidP="008A17B7">
      <w:pPr>
        <w:rPr>
          <w:rFonts w:ascii="TH SarabunIT๙" w:hAnsi="TH SarabunIT๙" w:cs="TH SarabunIT๙"/>
          <w:sz w:val="32"/>
          <w:szCs w:val="32"/>
        </w:rPr>
      </w:pPr>
    </w:p>
    <w:p w:rsidR="00AD2524" w:rsidRPr="00AD2524" w:rsidRDefault="00AD2524" w:rsidP="00AD252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D252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8 ความเห็นนายกองค์กรปกครองส่วนท้องถิ่น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3"/>
      </w:tblGrid>
      <w:tr w:rsidR="00AD2524" w:rsidRPr="008A17B7" w:rsidTr="00141F2E">
        <w:trPr>
          <w:trHeight w:val="733"/>
        </w:trPr>
        <w:tc>
          <w:tcPr>
            <w:tcW w:w="9713" w:type="dxa"/>
            <w:vAlign w:val="center"/>
          </w:tcPr>
          <w:p w:rsidR="00AD2524" w:rsidRPr="008A17B7" w:rsidRDefault="00AD2524" w:rsidP="00141F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17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การเลื่อนค่าตอบแทนในรอบปีที่แล้วมา</w:t>
            </w:r>
          </w:p>
        </w:tc>
      </w:tr>
      <w:tr w:rsidR="00AD2524" w:rsidTr="00141F2E">
        <w:tc>
          <w:tcPr>
            <w:tcW w:w="9713" w:type="dxa"/>
          </w:tcPr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9508280" wp14:editId="40AB2EA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48895</wp:posOffset>
                      </wp:positionV>
                      <wp:extent cx="166370" cy="134620"/>
                      <wp:effectExtent l="0" t="0" r="24130" b="17780"/>
                      <wp:wrapNone/>
                      <wp:docPr id="15" name="สี่เหลี่ยมผืนผ้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15" o:spid="_x0000_s1026" style="position:absolute;margin-left:2.65pt;margin-top:3.85pt;width:13.1pt;height:10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2f1gIAAN0FAAAOAAAAZHJzL2Uyb0RvYy54bWysVM1uEzEQviPxDpbvdLNpkkLUTRW1KkKq&#10;SkWLena8dnYlr21sJ5tw4giPgMQFJC5wQ0Js32YfhbH3J22pOCBycMY7M9/MfJ6Zw6NNIdCaGZsr&#10;meB4b4ARk1SluVwm+PXV6ZOnGFlHZEqEkizBW2bx0ezxo8NST9lQZUqkzCAAkXZa6gRnzulpFFma&#10;sYLYPaWZBCVXpiAOrmYZpYaUgF6IaDgYTKJSmVQbRZm18PWkUeJZwOecUfeSc8scEgmG3Fw4TTgX&#10;/oxmh2S6NERnOW3TIP+QRUFyCUF7qBPiCFqZ/A+oIqdGWcXdHlVFpDjPKQs1QDXx4F41lxnRLNQC&#10;5Fjd02T/Hyw9X18YlKfwdmOMJCngjerqW139rG/e1zfv6up7XX1tr9WXuvpcV5/q6lddffTCzYe6&#10;+oHAFXgstZ0C3KW+MO3NguhJ2XBT+H8oF20C99uee7ZxiMLHeDLZP4AXoqCK90eTYXibaOesjXXP&#10;mSqQFxJs4GkD42R9Zh0EBNPOxMeySuTpaS5EuPh2YsfCoDWBRlgsY58weNyxEhKVCd6PD8YB+I4u&#10;NOQOwW0eQAA8IQHWE9GUHiS3FcwnIeQrxoFqKHbYBLibFaGUSRc3qoykrEl2PIBfl27nEZIPgB6Z&#10;Q5k9dgvQWTYgHXZTdWvvXVmYkd558LfEGufeI0RW0vXORS6VeQhAQFVt5Ma+I6mhxrO0UOkWGtGo&#10;ZkKtpqc5vPMZse6CGBhJaA1YM+4lHFwoeCfVShhlyrx96Lu3h0kBLUYljHiC7ZsVMQwj8ULCDD2L&#10;RyO/E8JlND6AlkPmtmZxWyNXxbGC5olhoWkaRG/vRCdyo4pr2EZzHxVURFKInWDqTHc5ds3qgX1G&#10;2XwezGAPaOLO5KWmHtyz6vv4anNNjG6b3cGUnKtuHZDpvZ5vbL2nVPOVUzwPA7HjteUbdkhonHbf&#10;+SV1+x6sdlt59hsAAP//AwBQSwMEFAAGAAgAAAAhANUKZ6/dAAAABQEAAA8AAABkcnMvZG93bnJl&#10;di54bWxMjk1Pg0AURfcm/ofJM3Fnh7ZiEXk0xsSPLlxYm3Q7hQdDYN4QZlrg3zuudHlzb8492XYy&#10;nbjQ4BrLCMtFBIK4sGXDNcLh+/UuAeG84lJ1lglhJgfb/PoqU2lpR/6iy97XIkDYpQpBe9+nUrpC&#10;k1FuYXvi0FV2MMqHONSyHNQY4KaTqyh6kEY1HB606ulFU9Huzwah/dy1Tf+RVNWbnuNxVkc/3b8j&#10;3t5Mz08gPE3+bwy/+kEd8uB0smcunegQ4nUYImw2IEK7XsYgTgir5BFknsn/9vkPAAAA//8DAFBL&#10;AQItABQABgAIAAAAIQC2gziS/gAAAOEBAAATAAAAAAAAAAAAAAAAAAAAAABbQ29udGVudF9UeXBl&#10;c10ueG1sUEsBAi0AFAAGAAgAAAAhADj9If/WAAAAlAEAAAsAAAAAAAAAAAAAAAAALwEAAF9yZWxz&#10;Ly5yZWxzUEsBAi0AFAAGAAgAAAAhANtLjZ/WAgAA3QUAAA4AAAAAAAAAAAAAAAAALgIAAGRycy9l&#10;Mm9Eb2MueG1sUEsBAi0AFAAGAAgAAAAhANUKZ6/dAAAABQEAAA8AAAAAAAAAAAAAAAAAMAUAAGRy&#10;cy9kb3ducmV2LnhtbFBLBQYAAAAABAAEAPMAAAA6BgAAAAA=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เห็นชอบตามมติคณะกรรมการพิจารณาเลื่อนค่าตอบแทนพนักงานจ้าง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28D74B" wp14:editId="73D814E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58337</wp:posOffset>
                      </wp:positionV>
                      <wp:extent cx="166370" cy="134620"/>
                      <wp:effectExtent l="0" t="0" r="24130" b="17780"/>
                      <wp:wrapNone/>
                      <wp:docPr id="16" name="สี่เหลี่ยมผืนผ้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16" o:spid="_x0000_s1026" style="position:absolute;margin-left:2.75pt;margin-top:4.6pt;width:13.1pt;height:10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QG1wIAAN0FAAAOAAAAZHJzL2Uyb0RvYy54bWysVM1uEzEQviPxDpbvdLNpmkLUTRW1KkKq&#10;2ooW9ex47exKXtvYTjbhxJE+AhIXkLjADQmxfZt9FMben7Sl4oDIwRnvzHwz83lmDg7XhUArZmyu&#10;ZILjnQFGTFKV5nKR4DdXJ8+eY2QdkSkRSrIEb5jFh9OnTw5KPWFDlSmRMoMARNpJqROcOacnUWRp&#10;xgpid5RmEpRcmYI4uJpFlBpSAnohouFgMI5KZVJtFGXWwtfjRomnAZ9zRt0555Y5JBIMublwmnDO&#10;/RlND8hkYYjOctqmQf4hi4LkEoL2UMfEEbQ0+R9QRU6Nsoq7HaqKSHGeUxZqgGriwYNqLjOiWagF&#10;yLG6p8n+P1h6trowKE/h7cYYSVLAG9XVt7r6Wd9+qG/f19X3uvraXqsvdfW5rj7V1a+6+uiF25u6&#10;+oHAFXgstZ0A3KW+MO3NguhJWXNT+H8oF60D95uee7Z2iMLHeDze3YcXoqCKd0fjYXibaOusjXUv&#10;mSqQFxJs4GkD42R1ah0EBNPOxMeySuTpSS5EuPh2YkfCoBWBRpgvYp8weNyzEhKVCd6N9/cC8D1d&#10;aMgtgls/ggB4QgKsJ6IpPUhuI5hPQsjXjAPVUOywCXA/K0Ipky5uVBlJWZPs3gB+XbqdR0g+AHpk&#10;DmX22C1AZ9mAdNhN1a29d2VhRnrnwd8Sa5x7jxBZSdc7F7lU5jEAAVW1kRv7jqSGGs/SXKUbaESj&#10;mgm1mp7k8M6nxLoLYmAkoTVgzbhzOLhQ8E6qlTDKlHn32HdvD5MCWoxKGPEE27dLYhhG4pWEGXoR&#10;j0Z+J4TLaG8fWg6Zu5r5XY1cFkcKmieGhaZpEL29E53IjSquYRvNfFRQEUkhdoKpM93lyDWrB/YZ&#10;ZbNZMIM9oIk7lZeaenDPqu/jq/U1MbptdgdTcqa6dUAmD3q+sfWeUs2WTvE8DMSW15Zv2CGhcdp9&#10;55fU3Xuw2m7l6W8AAAD//wMAUEsDBBQABgAIAAAAIQAa7UbJ3AAAAAUBAAAPAAAAZHJzL2Rvd25y&#10;ZXYueG1sTI7NTsMwEITvSLyDtUjcqNPSQAlxKoTE34EDpVKvbryJo8TrKHab5O1ZTnAajWY08+Xb&#10;yXXijENoPClYLhIQSKU3DdUK9t8vNxsQIWoyuvOECmYMsC0uL3KdGT/SF553sRY8QiHTCmyMfSZl&#10;KC06HRa+R+Ks8oPTke1QSzPokcddJ1dJciedbogfrO7x2WLZ7k5OQfv50Tb9+6aqXu2cjrM+xGn9&#10;ptT11fT0CCLiFP/K8IvP6FAw09GfyATRKUhTLip4WIHg9HZ5D+LImqxBFrn8T1/8AAAA//8DAFBL&#10;AQItABQABgAIAAAAIQC2gziS/gAAAOEBAAATAAAAAAAAAAAAAAAAAAAAAABbQ29udGVudF9UeXBl&#10;c10ueG1sUEsBAi0AFAAGAAgAAAAhADj9If/WAAAAlAEAAAsAAAAAAAAAAAAAAAAALwEAAF9yZWxz&#10;Ly5yZWxzUEsBAi0AFAAGAAgAAAAhAN8BtAbXAgAA3QUAAA4AAAAAAAAAAAAAAAAALgIAAGRycy9l&#10;Mm9Eb2MueG1sUEsBAi0AFAAGAAgAAAAhABrtRsncAAAABQEAAA8AAAAAAAAAAAAAAAAAMQUAAGRy&#10;cy9kb3ducmV2LnhtbFBLBQYAAAAABAAEAPMAAAA6BgAAAAA=&#10;" fillcolor="white [3212]" strokecolor="black [3213]" strokeweight=".2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มีความเห็นต่างกับมติคณะกรรมการพิจารณาเลื่อนค่าตอบแทนพนักงานจ้าง ดังนี้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AD2524" w:rsidRDefault="00AD2524" w:rsidP="00AD25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ให้ได้รับการเลื่อนค่าตอบแทนร้อยละ................................</w:t>
            </w:r>
          </w:p>
          <w:p w:rsidR="00AD2524" w:rsidRDefault="00AD2524" w:rsidP="00AD25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2524" w:rsidRDefault="00AD2524" w:rsidP="00AD25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ลงชื่อ.....................................................</w:t>
            </w:r>
          </w:p>
          <w:p w:rsidR="00AD2524" w:rsidRDefault="00AD2524" w:rsidP="00141F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(.....................................................)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ตำแหน่ง </w:t>
            </w:r>
            <w:r w:rsidR="00E22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</w:t>
            </w:r>
            <w:bookmarkStart w:id="0" w:name="_GoBack"/>
            <w:bookmarkEnd w:id="0"/>
          </w:p>
          <w:p w:rsidR="00AD2524" w:rsidRDefault="00AD2524" w:rsidP="00141F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</w:t>
            </w:r>
          </w:p>
          <w:p w:rsidR="00AD2524" w:rsidRDefault="00AD2524" w:rsidP="00141F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D2524" w:rsidRPr="00441B6A" w:rsidRDefault="00AD2524" w:rsidP="008A17B7">
      <w:pPr>
        <w:rPr>
          <w:rFonts w:ascii="TH SarabunIT๙" w:hAnsi="TH SarabunIT๙" w:cs="TH SarabunIT๙"/>
          <w:sz w:val="32"/>
          <w:szCs w:val="32"/>
          <w:cs/>
        </w:rPr>
      </w:pPr>
    </w:p>
    <w:sectPr w:rsidR="00AD2524" w:rsidRPr="00441B6A" w:rsidSect="00441B6A">
      <w:pgSz w:w="11906" w:h="16838"/>
      <w:pgMar w:top="1276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6A"/>
    <w:rsid w:val="00441B6A"/>
    <w:rsid w:val="008A17B7"/>
    <w:rsid w:val="009503B7"/>
    <w:rsid w:val="00971F3B"/>
    <w:rsid w:val="009909F4"/>
    <w:rsid w:val="00AD2524"/>
    <w:rsid w:val="00D06AEE"/>
    <w:rsid w:val="00DB753A"/>
    <w:rsid w:val="00E2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2017-02-16T08:47:00Z</cp:lastPrinted>
  <dcterms:created xsi:type="dcterms:W3CDTF">2017-02-16T07:39:00Z</dcterms:created>
  <dcterms:modified xsi:type="dcterms:W3CDTF">2017-09-21T03:25:00Z</dcterms:modified>
</cp:coreProperties>
</file>